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CB" w:rsidRPr="007728CB" w:rsidRDefault="007728CB" w:rsidP="007728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Common Scholarship Guidelines</w:t>
      </w: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The Common Scholarship Packet</w:t>
      </w:r>
      <w:r w:rsidRPr="007728C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>includes:</w:t>
      </w:r>
    </w:p>
    <w:p w:rsidR="007728CB" w:rsidRPr="007728CB" w:rsidRDefault="007728CB" w:rsidP="007728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Common Scholarship Application</w:t>
      </w:r>
    </w:p>
    <w:p w:rsidR="007728CB" w:rsidRPr="007728CB" w:rsidRDefault="007728CB" w:rsidP="007728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Photocopy of your most recent transcript</w:t>
      </w:r>
    </w:p>
    <w:p w:rsidR="007728CB" w:rsidRPr="007728CB" w:rsidRDefault="007728CB" w:rsidP="007728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Photocopies of three letters of recommendation</w:t>
      </w:r>
    </w:p>
    <w:p w:rsidR="007728CB" w:rsidRPr="007728CB" w:rsidRDefault="007728CB" w:rsidP="007728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Personal essay </w:t>
      </w:r>
      <w:r w:rsidRPr="007728CB">
        <w:rPr>
          <w:rFonts w:ascii="Arial" w:eastAsia="Times New Roman" w:hAnsi="Arial" w:cs="Arial"/>
          <w:color w:val="000000"/>
          <w:sz w:val="20"/>
          <w:szCs w:val="20"/>
        </w:rPr>
        <w:t>(who you are, what you want, how you plan to get there)</w:t>
      </w: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Scholarship Procedure:</w:t>
      </w:r>
    </w:p>
    <w:p w:rsidR="007728CB" w:rsidRPr="007728CB" w:rsidRDefault="007728CB" w:rsidP="007728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Type out the scholarship application</w:t>
      </w:r>
    </w:p>
    <w:p w:rsidR="007728CB" w:rsidRPr="007728CB" w:rsidRDefault="007728CB" w:rsidP="007728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You and a parent/guardian both need to sign the application</w:t>
      </w:r>
    </w:p>
    <w:p w:rsidR="007728CB" w:rsidRPr="007728CB" w:rsidRDefault="008136D6" w:rsidP="007728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Take it to the counselor</w:t>
      </w:r>
      <w:r w:rsidR="007728CB"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so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7728CB" w:rsidRPr="007728CB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7728CB"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can put in your rank and GPA</w:t>
      </w:r>
    </w:p>
    <w:p w:rsidR="007728CB" w:rsidRPr="007728CB" w:rsidRDefault="007728CB" w:rsidP="007728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Keep originals, but make photocopies of the “packet” to submit to scholarships for which you qualify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728CB" w:rsidRPr="007728CB" w:rsidRDefault="007728CB" w:rsidP="007728C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Please make sure you check all appropriate boxes for the scholarships you would like to be considered for with this application.  </w:t>
      </w: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Default="007728CB" w:rsidP="007728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728CB" w:rsidRDefault="007728CB" w:rsidP="007728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728CB" w:rsidRDefault="007728CB" w:rsidP="007728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Miscellaneous Information:</w:t>
      </w:r>
    </w:p>
    <w:p w:rsidR="007728CB" w:rsidRDefault="007728CB" w:rsidP="007728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numPr>
          <w:ilvl w:val="0"/>
          <w:numId w:val="4"/>
        </w:numPr>
        <w:spacing w:after="0" w:line="240" w:lineRule="auto"/>
        <w:ind w:left="79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There is no guarantee that you will receive a scholarship.  However, you definitely will not receive one if you do not apply</w:t>
      </w: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28CB" w:rsidRPr="007728CB" w:rsidRDefault="007728CB" w:rsidP="007728CB">
      <w:pPr>
        <w:numPr>
          <w:ilvl w:val="0"/>
          <w:numId w:val="5"/>
        </w:numPr>
        <w:spacing w:after="0" w:line="240" w:lineRule="auto"/>
        <w:ind w:left="79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Criteria for scholarships varies:  GPA, class rank, intended major, test scores, school involvement, community service, work experience, family financial status, etc. will be considered</w:t>
      </w: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28CB" w:rsidRPr="007728CB" w:rsidRDefault="007728CB" w:rsidP="007728CB">
      <w:pPr>
        <w:numPr>
          <w:ilvl w:val="0"/>
          <w:numId w:val="6"/>
        </w:numPr>
        <w:spacing w:after="0" w:line="240" w:lineRule="auto"/>
        <w:ind w:left="79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Scholarships could be used for universities, colleges, and trade/vocational schools</w:t>
      </w: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28CB" w:rsidRPr="007728CB" w:rsidRDefault="007728CB" w:rsidP="007728CB">
      <w:pPr>
        <w:numPr>
          <w:ilvl w:val="0"/>
          <w:numId w:val="7"/>
        </w:numPr>
        <w:spacing w:after="0" w:line="240" w:lineRule="auto"/>
        <w:ind w:left="79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If a student is awarded a scholarship, the student </w:t>
      </w:r>
      <w:r w:rsidRPr="007728CB">
        <w:rPr>
          <w:rFonts w:ascii="Arial" w:eastAsia="Times New Roman" w:hAnsi="Arial" w:cs="Arial"/>
          <w:b/>
          <w:bCs/>
          <w:color w:val="000000"/>
          <w:sz w:val="24"/>
          <w:szCs w:val="24"/>
        </w:rPr>
        <w:t>MUST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submit a thank you letter before the scholarship will be dispersed to them.  </w:t>
      </w:r>
    </w:p>
    <w:p w:rsidR="007728CB" w:rsidRPr="007728CB" w:rsidRDefault="007728CB" w:rsidP="007728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Times New Roman" w:eastAsia="Times New Roman" w:hAnsi="Times New Roman" w:cs="Times New Roman"/>
          <w:sz w:val="24"/>
          <w:szCs w:val="24"/>
        </w:rPr>
        <w:br/>
      </w:r>
      <w:r w:rsidRPr="007728CB">
        <w:rPr>
          <w:rFonts w:ascii="Times New Roman" w:eastAsia="Times New Roman" w:hAnsi="Times New Roman" w:cs="Times New Roman"/>
          <w:sz w:val="24"/>
          <w:szCs w:val="24"/>
        </w:rPr>
        <w:br/>
      </w:r>
      <w:r w:rsidRPr="007728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28CB" w:rsidRDefault="007728CB" w:rsidP="007728C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7728CB" w:rsidRDefault="007728CB" w:rsidP="007728C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7728CB" w:rsidRPr="007728CB" w:rsidRDefault="007728CB" w:rsidP="007728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Battle Mountain High School</w:t>
      </w:r>
    </w:p>
    <w:p w:rsidR="007728CB" w:rsidRPr="007728CB" w:rsidRDefault="007728CB" w:rsidP="007728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Common Scholarship Application</w:t>
      </w:r>
    </w:p>
    <w:p w:rsidR="007728CB" w:rsidRPr="007728CB" w:rsidRDefault="007728CB" w:rsidP="007728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0"/>
          <w:szCs w:val="20"/>
        </w:rPr>
        <w:t>Please type the application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Please check the following scholarships you would like to be considered for with this application </w:t>
      </w:r>
      <w:r w:rsidRPr="007728CB">
        <w:rPr>
          <w:rFonts w:ascii="Arial" w:eastAsia="Times New Roman" w:hAnsi="Arial" w:cs="Arial"/>
          <w:b/>
          <w:bCs/>
          <w:color w:val="000000"/>
          <w:sz w:val="24"/>
          <w:szCs w:val="24"/>
        </w:rPr>
        <w:t>(Check all that apply)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Lander County Classroom Teachers Association Graduating Senior Scholarship </w:t>
      </w:r>
      <w:r w:rsidRPr="007728CB">
        <w:rPr>
          <w:rFonts w:ascii="Arial" w:eastAsia="Times New Roman" w:hAnsi="Arial" w:cs="Arial"/>
          <w:color w:val="000000"/>
          <w:sz w:val="20"/>
          <w:szCs w:val="20"/>
        </w:rPr>
        <w:t>(Must major in an educational field)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Lander County Classroom Teachers Association Members Family Scholarship </w:t>
      </w:r>
      <w:r w:rsidRPr="007728CB">
        <w:rPr>
          <w:rFonts w:ascii="Arial" w:eastAsia="Times New Roman" w:hAnsi="Arial" w:cs="Arial"/>
          <w:color w:val="000000"/>
          <w:sz w:val="20"/>
          <w:szCs w:val="20"/>
        </w:rPr>
        <w:t>(Parent and/or Guardian must work for the Lander County School District)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Battle Mountain Boosters Scholarship </w:t>
      </w:r>
      <w:r w:rsidRPr="007728CB">
        <w:rPr>
          <w:rFonts w:ascii="Arial" w:eastAsia="Times New Roman" w:hAnsi="Arial" w:cs="Arial"/>
          <w:color w:val="000000"/>
          <w:sz w:val="20"/>
          <w:szCs w:val="20"/>
        </w:rPr>
        <w:t>(Must be involved in Sports and/or a club in school; parent(s)/guardian(s) must also be Battle Mountain booster members)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Robert Z. Hawkins Foundation Scholarship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Ray Ripley Memorial Scholarship </w:t>
      </w:r>
      <w:r w:rsidRPr="007728CB">
        <w:rPr>
          <w:rFonts w:ascii="Arial" w:eastAsia="Times New Roman" w:hAnsi="Arial" w:cs="Arial"/>
          <w:color w:val="000000"/>
          <w:sz w:val="20"/>
          <w:szCs w:val="20"/>
        </w:rPr>
        <w:t>(vocational school preference)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Mimi Ripley Memorial Scholarship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Tony Williams Memorial Scholarship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Dottie B. Wilson Memorial Scholarship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Connie Dorian Memorial Scholarship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Hank Dorian Memorial Scholarship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Debra J. (Higley) Jeffers Memorial Scholarship</w:t>
      </w:r>
    </w:p>
    <w:p w:rsidR="007728CB" w:rsidRPr="007728CB" w:rsidRDefault="007728CB" w:rsidP="007728CB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Frank Iturriaga Memorial Scholarship</w:t>
      </w:r>
    </w:p>
    <w:p w:rsidR="007728CB" w:rsidRDefault="007728CB" w:rsidP="007728CB">
      <w:pPr>
        <w:spacing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SSR Marigold Local Scholarship </w:t>
      </w:r>
    </w:p>
    <w:p w:rsidR="007728CB" w:rsidRDefault="007728CB" w:rsidP="007728CB">
      <w:pPr>
        <w:spacing w:line="240" w:lineRule="auto"/>
        <w:ind w:left="1440" w:hanging="720"/>
        <w:rPr>
          <w:rFonts w:ascii="Arial" w:eastAsia="MS Gothic" w:hAnsi="Arial" w:cs="Arial"/>
          <w:color w:val="000000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>
        <w:rPr>
          <w:rFonts w:ascii="MS Gothic" w:eastAsia="MS Gothic" w:hAnsi="MS Gothic" w:cs="Times New Roman"/>
          <w:color w:val="000000"/>
          <w:sz w:val="24"/>
          <w:szCs w:val="24"/>
        </w:rPr>
        <w:tab/>
      </w:r>
      <w:r>
        <w:rPr>
          <w:rFonts w:ascii="Arial" w:eastAsia="MS Gothic" w:hAnsi="Arial" w:cs="Arial"/>
          <w:color w:val="000000"/>
          <w:sz w:val="24"/>
          <w:szCs w:val="24"/>
        </w:rPr>
        <w:t>Jim &amp; Carleen Stewart Scholarships</w:t>
      </w:r>
    </w:p>
    <w:p w:rsidR="00FE774A" w:rsidRPr="007728CB" w:rsidRDefault="00FE774A" w:rsidP="007728CB">
      <w:pPr>
        <w:spacing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>
        <w:rPr>
          <w:rFonts w:ascii="MS Gothic" w:eastAsia="MS Gothic" w:hAnsi="MS Gothic" w:cs="Times New Roman"/>
          <w:color w:val="000000"/>
          <w:sz w:val="24"/>
          <w:szCs w:val="24"/>
        </w:rPr>
        <w:tab/>
      </w:r>
      <w:r>
        <w:rPr>
          <w:rFonts w:ascii="Arial" w:eastAsia="MS Gothic" w:hAnsi="Arial" w:cs="Arial"/>
          <w:color w:val="000000"/>
          <w:sz w:val="24"/>
          <w:szCs w:val="24"/>
        </w:rPr>
        <w:t>Susan W. Davis Teacher Scholarship</w:t>
      </w:r>
      <w:bookmarkStart w:id="0" w:name="_GoBack"/>
      <w:bookmarkEnd w:id="0"/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Please select which of the following types of institutions and/or organizations you plan on attending </w:t>
      </w:r>
      <w:r w:rsidRPr="007728CB">
        <w:rPr>
          <w:rFonts w:ascii="Arial" w:eastAsia="Times New Roman" w:hAnsi="Arial" w:cs="Arial"/>
          <w:b/>
          <w:bCs/>
          <w:color w:val="000000"/>
          <w:sz w:val="24"/>
          <w:szCs w:val="24"/>
        </w:rPr>
        <w:t>(Check all that apply)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Four-Year College/University</w:t>
      </w:r>
    </w:p>
    <w:p w:rsidR="007728CB" w:rsidRPr="007728CB" w:rsidRDefault="007728CB" w:rsidP="007728C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Two-Year Community College</w:t>
      </w:r>
    </w:p>
    <w:p w:rsidR="007728CB" w:rsidRPr="007728CB" w:rsidRDefault="007728CB" w:rsidP="007728C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Trade/Vocational School</w:t>
      </w:r>
    </w:p>
    <w:p w:rsidR="007728CB" w:rsidRPr="007728CB" w:rsidRDefault="007728CB" w:rsidP="007728C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Armed Services</w:t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7041"/>
      </w:tblGrid>
      <w:tr w:rsidR="007728CB" w:rsidRPr="007728CB" w:rsidTr="007728CB">
        <w:trPr>
          <w:trHeight w:val="47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</w:rPr>
              <w:lastRenderedPageBreak/>
              <w:t>Personal Information</w:t>
            </w:r>
          </w:p>
        </w:tc>
      </w:tr>
      <w:tr w:rsidR="007728CB" w:rsidRPr="007728CB" w:rsidTr="007728CB">
        <w:trPr>
          <w:trHeight w:val="487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</w:rPr>
              <w:t>Click or tap here to enter text.</w:t>
            </w:r>
          </w:p>
        </w:tc>
      </w:tr>
      <w:tr w:rsidR="007728CB" w:rsidRPr="007728CB" w:rsidTr="007728CB">
        <w:trPr>
          <w:trHeight w:val="519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Mailing Address: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</w:rPr>
              <w:t>Click or tap here to enter text.</w:t>
            </w:r>
          </w:p>
        </w:tc>
      </w:tr>
      <w:tr w:rsidR="007728CB" w:rsidRPr="007728CB" w:rsidTr="007728CB">
        <w:trPr>
          <w:trHeight w:val="519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</w:rPr>
              <w:t>Click or tap here to enter text.</w:t>
            </w:r>
          </w:p>
        </w:tc>
      </w:tr>
      <w:tr w:rsidR="007728CB" w:rsidRPr="007728CB" w:rsidTr="007728CB">
        <w:trPr>
          <w:trHeight w:val="519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 and Zip Code: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</w:rPr>
              <w:t>Click or tap here to enter text.</w:t>
            </w:r>
          </w:p>
        </w:tc>
      </w:tr>
      <w:tr w:rsidR="007728CB" w:rsidRPr="007728CB" w:rsidTr="007728CB">
        <w:trPr>
          <w:trHeight w:val="519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Birth Date: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</w:rPr>
              <w:t>Click or tap here to enter text.</w:t>
            </w:r>
          </w:p>
        </w:tc>
      </w:tr>
      <w:tr w:rsidR="007728CB" w:rsidRPr="007728CB" w:rsidTr="007728CB">
        <w:trPr>
          <w:trHeight w:val="58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Gender: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</w:rPr>
              <w:t>Click or tap here to enter text.</w:t>
            </w:r>
          </w:p>
        </w:tc>
      </w:tr>
    </w:tbl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Post-secondary institutions you plan to send an application to (List in order of preference):</w:t>
      </w:r>
    </w:p>
    <w:p w:rsidR="007728CB" w:rsidRPr="007728CB" w:rsidRDefault="007728CB" w:rsidP="007728C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Institution #1: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City and State: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728CB" w:rsidRPr="007728CB" w:rsidRDefault="007728CB" w:rsidP="007728C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Room and Board Price: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Projected Annual Tuition: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Institution #2: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City and State: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728CB" w:rsidRPr="007728CB" w:rsidRDefault="007728CB" w:rsidP="007728C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Room and Board Price: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Projected Annual Tuition: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Institution #3: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City and State: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728CB" w:rsidRPr="007728CB" w:rsidRDefault="007728CB" w:rsidP="007728C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Room and Board Price: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Projected Annual Tuition: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What is your planned program of study at the previously listed Institutions?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Default="007728CB" w:rsidP="007728CB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728CB" w:rsidRDefault="007728CB" w:rsidP="007728CB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728CB" w:rsidRDefault="007728CB" w:rsidP="007728CB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728CB" w:rsidRDefault="007728CB" w:rsidP="007728CB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728CB" w:rsidRDefault="007728CB" w:rsidP="007728CB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Personal statement of your education and career goals: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5"/>
      </w:tblGrid>
      <w:tr w:rsidR="007728CB" w:rsidRPr="007728CB" w:rsidTr="007728CB">
        <w:trPr>
          <w:trHeight w:val="2278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</w:rPr>
              <w:t>Click or tap here to enter text.</w:t>
            </w:r>
          </w:p>
        </w:tc>
      </w:tr>
    </w:tbl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Parent/Guardian Information:  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Father’s Name: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Employer: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Address: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City: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State: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Mother’s Name: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Employer: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Address: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City: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State: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Is your parent(s)/Guardian(s) or a close relative a veteran of the Armed Services?  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>Yes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>No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If yes, list their name and nature of the relationship: </w:t>
      </w:r>
    </w:p>
    <w:p w:rsidR="007728CB" w:rsidRPr="007728CB" w:rsidRDefault="007728CB" w:rsidP="007728CB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>If yes, please list which branch of the military, and years served: 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Gross </w:t>
      </w:r>
      <w:r w:rsidRPr="007728C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Combined 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>Parental Income (Check Only One):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Under $20,000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$50,001-$60,000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$20,001 - $30,000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$60,001-$70,000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$30,001 - $40,000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$70,001-$80,000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$40,001 - $50,000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 $80,000 or Above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How many family members will be attending a post-secondary institution?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 xml:space="preserve">How many family members will remain home next school year?  </w:t>
      </w:r>
      <w:r w:rsidRPr="007728CB">
        <w:rPr>
          <w:rFonts w:ascii="Calibri" w:eastAsia="Times New Roman" w:hAnsi="Calibri" w:cs="Calibri"/>
          <w:color w:val="808080"/>
        </w:rPr>
        <w:t>Click or tap here to enter text.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give a brief explanation of your current financial need:</w:t>
      </w: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28CB" w:rsidRPr="007728CB" w:rsidTr="007728CB">
        <w:trPr>
          <w:trHeight w:val="2278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</w:rPr>
              <w:t>Click or tap here to enter text.</w:t>
            </w:r>
          </w:p>
        </w:tc>
      </w:tr>
    </w:tbl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list any awards, scholarships, or grants that you have already received:</w:t>
      </w: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28CB" w:rsidRPr="007728CB" w:rsidTr="007728CB">
        <w:trPr>
          <w:trHeight w:val="2278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</w:rPr>
              <w:t>Click or tap here to enter text.</w:t>
            </w:r>
          </w:p>
        </w:tc>
      </w:tr>
    </w:tbl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The signatures below declare that all of the information stated above is accurate and honest:  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Student’s Signature: ____________________________________   Date: ___________</w:t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Parent/Guardian Signature: ______________________________   Date: ___________</w:t>
      </w:r>
    </w:p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FF0000"/>
          <w:sz w:val="24"/>
          <w:szCs w:val="24"/>
        </w:rPr>
        <w:t>DO NOT FILL IN THE FOLLOWING SPACES BELOW!  PLEASE HAVE THE COUNSELOR FILL OUT THIS INFORMATION AND OBTAIN HIS SIGNATURE: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5"/>
      </w:tblGrid>
      <w:tr w:rsidR="007728CB" w:rsidRPr="007728CB" w:rsidTr="00FF286B">
        <w:trPr>
          <w:trHeight w:val="431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Cumulative Grade Point Average (GPA):</w:t>
            </w:r>
          </w:p>
        </w:tc>
      </w:tr>
      <w:tr w:rsidR="007728CB" w:rsidRPr="007728CB" w:rsidTr="00FF286B">
        <w:trPr>
          <w:trHeight w:val="440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Class Rank:  </w:t>
            </w:r>
          </w:p>
        </w:tc>
      </w:tr>
      <w:tr w:rsidR="007728CB" w:rsidRPr="007728CB" w:rsidTr="00FF286B">
        <w:trPr>
          <w:trHeight w:val="440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 Composite Score:  </w:t>
            </w:r>
          </w:p>
        </w:tc>
      </w:tr>
      <w:tr w:rsidR="007728CB" w:rsidRPr="007728CB" w:rsidTr="00FF286B">
        <w:trPr>
          <w:trHeight w:val="440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Honors Diploma:      </w:t>
            </w:r>
            <w:r w:rsidRPr="007728CB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    Yes      </w:t>
            </w:r>
            <w:r w:rsidRPr="007728CB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  <w:r w:rsidRPr="007728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    No</w:t>
            </w:r>
          </w:p>
        </w:tc>
      </w:tr>
    </w:tbl>
    <w:p w:rsidR="007728CB" w:rsidRPr="007728CB" w:rsidRDefault="007728CB" w:rsidP="007728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CB" w:rsidRPr="007728CB" w:rsidRDefault="007728CB" w:rsidP="007728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4"/>
          <w:szCs w:val="24"/>
        </w:rPr>
        <w:t>Counselor’s Signature: __________________________________   Date: ___________</w:t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28CB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728CB" w:rsidRPr="007728CB" w:rsidRDefault="007728CB" w:rsidP="007728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Awards, Extracurricular, and Civic Involvement</w:t>
      </w:r>
    </w:p>
    <w:p w:rsidR="007728CB" w:rsidRPr="007728CB" w:rsidRDefault="007728CB" w:rsidP="007728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0"/>
          <w:szCs w:val="20"/>
        </w:rPr>
        <w:t>(Please type in the information below)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1597"/>
        <w:gridCol w:w="799"/>
        <w:gridCol w:w="799"/>
        <w:gridCol w:w="1597"/>
        <w:gridCol w:w="1597"/>
      </w:tblGrid>
      <w:tr w:rsidR="007728CB" w:rsidRPr="007728CB" w:rsidTr="007728CB">
        <w:trPr>
          <w:trHeight w:val="51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Name: </w:t>
            </w: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GPA: </w:t>
            </w: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7728CB" w:rsidRPr="007728CB" w:rsidTr="007728CB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Grade: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Grade: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Grade: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Grade:</w:t>
            </w:r>
          </w:p>
        </w:tc>
      </w:tr>
      <w:tr w:rsidR="007728CB" w:rsidRPr="007728CB" w:rsidTr="007728CB">
        <w:trPr>
          <w:trHeight w:val="1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Scholarship and School Service Awards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7728CB" w:rsidRPr="007728CB" w:rsidTr="007728CB">
        <w:trPr>
          <w:trHeight w:val="1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Student Body and/or Class Office (Positions Held)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7728CB" w:rsidRPr="007728CB" w:rsidTr="007728CB">
        <w:trPr>
          <w:trHeight w:val="12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Athletic Participations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7728CB" w:rsidRPr="007728CB" w:rsidTr="007728CB">
        <w:trPr>
          <w:trHeight w:val="1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Music, Drama, and Other Performing Activities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7728CB" w:rsidRPr="007728CB" w:rsidTr="007728CB">
        <w:trPr>
          <w:trHeight w:val="1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Club Activities (Indicate Offices Held)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7728CB" w:rsidRPr="007728CB" w:rsidTr="007728CB">
        <w:trPr>
          <w:trHeight w:val="1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Community Involvement and/or Services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7728CB" w:rsidRPr="007728CB" w:rsidTr="007728CB">
        <w:trPr>
          <w:trHeight w:val="13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Employers (Summer and/or Part-Time):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  <w:sz w:val="24"/>
                <w:szCs w:val="24"/>
              </w:rPr>
              <w:t>Click or tap here to enter text.</w:t>
            </w:r>
          </w:p>
        </w:tc>
      </w:tr>
    </w:tbl>
    <w:p w:rsidR="007728CB" w:rsidRPr="007728CB" w:rsidRDefault="007728CB" w:rsidP="0077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Times New Roman" w:eastAsia="Times New Roman" w:hAnsi="Times New Roman" w:cs="Times New Roman"/>
          <w:sz w:val="24"/>
          <w:szCs w:val="24"/>
        </w:rPr>
        <w:br/>
      </w:r>
      <w:r w:rsidRPr="007728CB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7728CB" w:rsidRDefault="007728CB" w:rsidP="007728C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7728CB" w:rsidRPr="007728CB" w:rsidRDefault="007728CB" w:rsidP="007728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Personal Essay</w:t>
      </w:r>
    </w:p>
    <w:p w:rsidR="007728CB" w:rsidRPr="007728CB" w:rsidRDefault="007728CB" w:rsidP="007728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0"/>
          <w:szCs w:val="20"/>
        </w:rPr>
        <w:t>Please type the essay.  Use the space below or use a separate document; use extra paper if necessary.</w:t>
      </w:r>
    </w:p>
    <w:p w:rsidR="007728CB" w:rsidRPr="007728CB" w:rsidRDefault="007728CB" w:rsidP="007728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8CB">
        <w:rPr>
          <w:rFonts w:ascii="Arial" w:eastAsia="Times New Roman" w:hAnsi="Arial" w:cs="Arial"/>
          <w:color w:val="000000"/>
          <w:sz w:val="20"/>
          <w:szCs w:val="20"/>
        </w:rPr>
        <w:t>Please discuss who you are, what you want, and how you plan to get there</w:t>
      </w:r>
    </w:p>
    <w:tbl>
      <w:tblPr>
        <w:tblW w:w="9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5"/>
      </w:tblGrid>
      <w:tr w:rsidR="007728CB" w:rsidRPr="007728CB" w:rsidTr="007728CB">
        <w:trPr>
          <w:trHeight w:val="11330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CB" w:rsidRPr="007728CB" w:rsidRDefault="007728CB" w:rsidP="0077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Calibri" w:eastAsia="Times New Roman" w:hAnsi="Calibri" w:cs="Calibri"/>
                <w:color w:val="808080"/>
              </w:rPr>
              <w:t>Click or tap here to enter text.</w:t>
            </w:r>
          </w:p>
        </w:tc>
      </w:tr>
    </w:tbl>
    <w:p w:rsidR="00BC295D" w:rsidRDefault="00FE774A" w:rsidP="007728CB"/>
    <w:sectPr w:rsidR="00BC295D" w:rsidSect="008136D6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D6" w:rsidRDefault="008136D6" w:rsidP="008136D6">
      <w:pPr>
        <w:spacing w:after="0" w:line="240" w:lineRule="auto"/>
      </w:pPr>
      <w:r>
        <w:separator/>
      </w:r>
    </w:p>
  </w:endnote>
  <w:endnote w:type="continuationSeparator" w:id="0">
    <w:p w:rsidR="008136D6" w:rsidRDefault="008136D6" w:rsidP="0081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678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6D6" w:rsidRDefault="008136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7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36D6" w:rsidRDefault="00813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D6" w:rsidRDefault="008136D6" w:rsidP="008136D6">
      <w:pPr>
        <w:spacing w:after="0" w:line="240" w:lineRule="auto"/>
      </w:pPr>
      <w:r>
        <w:separator/>
      </w:r>
    </w:p>
  </w:footnote>
  <w:footnote w:type="continuationSeparator" w:id="0">
    <w:p w:rsidR="008136D6" w:rsidRDefault="008136D6" w:rsidP="00813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284"/>
    <w:multiLevelType w:val="multilevel"/>
    <w:tmpl w:val="C1CA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818E1"/>
    <w:multiLevelType w:val="multilevel"/>
    <w:tmpl w:val="455A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C4B57"/>
    <w:multiLevelType w:val="multilevel"/>
    <w:tmpl w:val="0776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D71FA"/>
    <w:multiLevelType w:val="multilevel"/>
    <w:tmpl w:val="9C18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61284"/>
    <w:multiLevelType w:val="multilevel"/>
    <w:tmpl w:val="F43C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65A2E"/>
    <w:multiLevelType w:val="multilevel"/>
    <w:tmpl w:val="DFAE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F7043"/>
    <w:multiLevelType w:val="multilevel"/>
    <w:tmpl w:val="2D62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CB"/>
    <w:rsid w:val="002D636B"/>
    <w:rsid w:val="006631A5"/>
    <w:rsid w:val="00722B4C"/>
    <w:rsid w:val="007728CB"/>
    <w:rsid w:val="008136D6"/>
    <w:rsid w:val="00FE774A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107F"/>
  <w15:chartTrackingRefBased/>
  <w15:docId w15:val="{5CC4BBEE-8426-4818-A1FC-30079836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28CB"/>
  </w:style>
  <w:style w:type="paragraph" w:styleId="Header">
    <w:name w:val="header"/>
    <w:basedOn w:val="Normal"/>
    <w:link w:val="HeaderChar"/>
    <w:uiPriority w:val="99"/>
    <w:unhideWhenUsed/>
    <w:rsid w:val="00813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D6"/>
  </w:style>
  <w:style w:type="paragraph" w:styleId="Footer">
    <w:name w:val="footer"/>
    <w:basedOn w:val="Normal"/>
    <w:link w:val="FooterChar"/>
    <w:uiPriority w:val="99"/>
    <w:unhideWhenUsed/>
    <w:rsid w:val="00813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D6"/>
  </w:style>
  <w:style w:type="paragraph" w:styleId="BalloonText">
    <w:name w:val="Balloon Text"/>
    <w:basedOn w:val="Normal"/>
    <w:link w:val="BalloonTextChar"/>
    <w:uiPriority w:val="99"/>
    <w:semiHidden/>
    <w:unhideWhenUsed/>
    <w:rsid w:val="0081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78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3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1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4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8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7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County School District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Isley</dc:creator>
  <cp:keywords/>
  <dc:description/>
  <cp:lastModifiedBy>Chuck Ilsley</cp:lastModifiedBy>
  <cp:revision>2</cp:revision>
  <cp:lastPrinted>2022-02-14T16:03:00Z</cp:lastPrinted>
  <dcterms:created xsi:type="dcterms:W3CDTF">2023-05-08T17:01:00Z</dcterms:created>
  <dcterms:modified xsi:type="dcterms:W3CDTF">2023-05-08T17:01:00Z</dcterms:modified>
</cp:coreProperties>
</file>